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4826" w14:textId="77117D67" w:rsidR="00317E5D" w:rsidRPr="00630977" w:rsidRDefault="00317E5D" w:rsidP="00317E5D">
      <w:pPr>
        <w:jc w:val="center"/>
        <w:rPr>
          <w:b/>
          <w:bCs/>
          <w:sz w:val="48"/>
          <w:szCs w:val="48"/>
        </w:rPr>
      </w:pPr>
      <w:r w:rsidRPr="00630977">
        <w:rPr>
          <w:b/>
          <w:bCs/>
          <w:sz w:val="48"/>
          <w:szCs w:val="48"/>
        </w:rPr>
        <w:t>Preschool Routine.</w:t>
      </w:r>
    </w:p>
    <w:p w14:paraId="45EF36CA" w14:textId="77777777" w:rsidR="000E2473" w:rsidRPr="000E2473" w:rsidRDefault="000E2473" w:rsidP="00317E5D">
      <w:pPr>
        <w:jc w:val="center"/>
        <w:rPr>
          <w:sz w:val="32"/>
          <w:szCs w:val="32"/>
        </w:rPr>
      </w:pPr>
    </w:p>
    <w:p w14:paraId="7D758E90" w14:textId="39F755E6" w:rsidR="000E2473" w:rsidRPr="000E2473" w:rsidRDefault="000E2473" w:rsidP="00630977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8.45 – 9.00 am: Free play</w:t>
      </w:r>
      <w:r>
        <w:rPr>
          <w:sz w:val="40"/>
          <w:szCs w:val="40"/>
        </w:rPr>
        <w:t>,</w:t>
      </w:r>
      <w:r w:rsidRPr="000E2473">
        <w:rPr>
          <w:sz w:val="40"/>
          <w:szCs w:val="40"/>
        </w:rPr>
        <w:t xml:space="preserve"> wrap around care</w:t>
      </w:r>
      <w:r w:rsidR="00630977">
        <w:rPr>
          <w:sz w:val="40"/>
          <w:szCs w:val="40"/>
        </w:rPr>
        <w:t xml:space="preserve">. </w:t>
      </w:r>
    </w:p>
    <w:p w14:paraId="530E9EEE" w14:textId="318D1EDB" w:rsidR="00317E5D" w:rsidRPr="000E2473" w:rsidRDefault="00317E5D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9.00 - 9.30 am: Children arrive/free play.</w:t>
      </w:r>
    </w:p>
    <w:p w14:paraId="176ABE12" w14:textId="3819897B" w:rsidR="00317E5D" w:rsidRPr="000E2473" w:rsidRDefault="00317E5D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9.30 - 9.45 am: Register/Rhyme Time.</w:t>
      </w:r>
    </w:p>
    <w:p w14:paraId="335B0C20" w14:textId="3784FDAC" w:rsidR="00317E5D" w:rsidRPr="000E2473" w:rsidRDefault="00317E5D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9.45 - 10.30 am: Free play and adult led activities.</w:t>
      </w:r>
    </w:p>
    <w:p w14:paraId="7FF3A7A2" w14:textId="5F966926" w:rsidR="00317E5D" w:rsidRPr="000E2473" w:rsidRDefault="00317E5D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10.30 – 10.40 am: Storytime.</w:t>
      </w:r>
    </w:p>
    <w:p w14:paraId="6DECE1F7" w14:textId="3008A279" w:rsidR="00317E5D" w:rsidRPr="000E2473" w:rsidRDefault="00317E5D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10.40 – 11.00 am:  Snack Time.</w:t>
      </w:r>
    </w:p>
    <w:p w14:paraId="2F388A83" w14:textId="7B6DBD37" w:rsidR="00317E5D" w:rsidRPr="000E2473" w:rsidRDefault="00317E5D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11.00 – 11.10 am: Listening and attention activity/physical activity.</w:t>
      </w:r>
    </w:p>
    <w:p w14:paraId="064ACEF0" w14:textId="5B778611" w:rsidR="00317E5D" w:rsidRPr="000E2473" w:rsidRDefault="00317E5D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11.10 – 12.20 pm: Outdoor/free play.</w:t>
      </w:r>
      <w:r w:rsidR="000E2473" w:rsidRPr="000E2473">
        <w:rPr>
          <w:sz w:val="40"/>
          <w:szCs w:val="40"/>
        </w:rPr>
        <w:t xml:space="preserve"> </w:t>
      </w:r>
    </w:p>
    <w:p w14:paraId="5901D8CB" w14:textId="0186EE2E" w:rsidR="00317E5D" w:rsidRPr="000E2473" w:rsidRDefault="00317E5D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12.20 – 12.30 pm: Storytime</w:t>
      </w:r>
      <w:r w:rsidR="000E2473" w:rsidRPr="000E2473">
        <w:rPr>
          <w:sz w:val="40"/>
          <w:szCs w:val="40"/>
        </w:rPr>
        <w:t>.</w:t>
      </w:r>
    </w:p>
    <w:p w14:paraId="394CDCEF" w14:textId="62B4A61D" w:rsidR="000E2473" w:rsidRPr="000E2473" w:rsidRDefault="000E2473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12.30 – 13.10 pm: Lunch time.</w:t>
      </w:r>
    </w:p>
    <w:p w14:paraId="39B9EB8D" w14:textId="42C7C5D4" w:rsidR="000E2473" w:rsidRPr="000E2473" w:rsidRDefault="000E2473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13.10 – 13.20 pm: Independent reading.</w:t>
      </w:r>
    </w:p>
    <w:p w14:paraId="7F94DC90" w14:textId="17D7F1CE" w:rsidR="000E2473" w:rsidRPr="000E2473" w:rsidRDefault="000E2473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>13.20 – 14.40 pm: Free play indoor or outdoor, adult led activities, outings.</w:t>
      </w:r>
    </w:p>
    <w:p w14:paraId="0CA3CA63" w14:textId="66BEF6DC" w:rsidR="000E2473" w:rsidRPr="000E2473" w:rsidRDefault="000E2473" w:rsidP="00317E5D">
      <w:pPr>
        <w:jc w:val="center"/>
        <w:rPr>
          <w:sz w:val="40"/>
          <w:szCs w:val="40"/>
        </w:rPr>
      </w:pPr>
      <w:r w:rsidRPr="000E2473">
        <w:rPr>
          <w:sz w:val="40"/>
          <w:szCs w:val="40"/>
        </w:rPr>
        <w:t xml:space="preserve">14.40 – 15.00 pm:  Listening and attention activity and goodbye song. </w:t>
      </w:r>
    </w:p>
    <w:p w14:paraId="09CBDA53" w14:textId="65702B4A" w:rsidR="000E2473" w:rsidRDefault="000E2473" w:rsidP="00317E5D">
      <w:pPr>
        <w:jc w:val="center"/>
      </w:pPr>
      <w:r w:rsidRPr="000E2473">
        <w:rPr>
          <w:sz w:val="40"/>
          <w:szCs w:val="40"/>
        </w:rPr>
        <w:t>15.00 – 15-15 pm: Wrap around care.</w:t>
      </w:r>
    </w:p>
    <w:sectPr w:rsidR="000E2473" w:rsidSect="00317E5D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5D"/>
    <w:rsid w:val="000E2473"/>
    <w:rsid w:val="00317E5D"/>
    <w:rsid w:val="00630977"/>
    <w:rsid w:val="00F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4708"/>
  <w15:chartTrackingRefBased/>
  <w15:docId w15:val="{32D31CB4-A352-4FB1-8261-D3B9DD3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Janet</dc:creator>
  <cp:keywords/>
  <dc:description/>
  <cp:lastModifiedBy>Hazel Janet</cp:lastModifiedBy>
  <cp:revision>2</cp:revision>
  <dcterms:created xsi:type="dcterms:W3CDTF">2023-04-02T10:02:00Z</dcterms:created>
  <dcterms:modified xsi:type="dcterms:W3CDTF">2023-04-02T10:02:00Z</dcterms:modified>
</cp:coreProperties>
</file>