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47"/>
        <w:tblOverlap w:val="never"/>
        <w:tblW w:w="11052" w:type="dxa"/>
        <w:tblLook w:val="04A0" w:firstRow="1" w:lastRow="0" w:firstColumn="1" w:lastColumn="0" w:noHBand="0" w:noVBand="1"/>
      </w:tblPr>
      <w:tblGrid>
        <w:gridCol w:w="2405"/>
        <w:gridCol w:w="2977"/>
        <w:gridCol w:w="2977"/>
        <w:gridCol w:w="2693"/>
      </w:tblGrid>
      <w:tr w:rsidR="00F33C4A" w14:paraId="44806FBE" w14:textId="77777777" w:rsidTr="00AD6E81">
        <w:trPr>
          <w:trHeight w:val="480"/>
        </w:trPr>
        <w:tc>
          <w:tcPr>
            <w:tcW w:w="2405" w:type="dxa"/>
          </w:tcPr>
          <w:p w14:paraId="696F7087" w14:textId="77777777" w:rsidR="00F33C4A" w:rsidRPr="00805FF0" w:rsidRDefault="00F33C4A" w:rsidP="00F33C4A">
            <w:pPr>
              <w:ind w:left="426"/>
            </w:pPr>
          </w:p>
        </w:tc>
        <w:tc>
          <w:tcPr>
            <w:tcW w:w="2977" w:type="dxa"/>
          </w:tcPr>
          <w:p w14:paraId="733CE6D2" w14:textId="77777777" w:rsidR="00F33C4A" w:rsidRPr="00805FF0" w:rsidRDefault="00F33C4A" w:rsidP="00651D88">
            <w:pPr>
              <w:jc w:val="center"/>
              <w:rPr>
                <w:rFonts w:ascii="Arial" w:hAnsi="Arial" w:cs="Arial"/>
              </w:rPr>
            </w:pPr>
            <w:r w:rsidRPr="00805FF0">
              <w:rPr>
                <w:rFonts w:ascii="Arial" w:hAnsi="Arial" w:cs="Arial"/>
              </w:rPr>
              <w:t>First Day Back</w:t>
            </w:r>
          </w:p>
        </w:tc>
        <w:tc>
          <w:tcPr>
            <w:tcW w:w="2977" w:type="dxa"/>
          </w:tcPr>
          <w:p w14:paraId="02700931" w14:textId="77777777" w:rsidR="00F33C4A" w:rsidRPr="00805FF0" w:rsidRDefault="00F33C4A" w:rsidP="00651D88">
            <w:pPr>
              <w:jc w:val="center"/>
              <w:rPr>
                <w:rFonts w:ascii="Arial" w:hAnsi="Arial" w:cs="Arial"/>
              </w:rPr>
            </w:pPr>
            <w:r w:rsidRPr="00805FF0">
              <w:rPr>
                <w:rFonts w:ascii="Arial" w:hAnsi="Arial" w:cs="Arial"/>
              </w:rPr>
              <w:t>Last Day in School</w:t>
            </w:r>
          </w:p>
        </w:tc>
        <w:tc>
          <w:tcPr>
            <w:tcW w:w="2693" w:type="dxa"/>
          </w:tcPr>
          <w:p w14:paraId="1F1D5CDE" w14:textId="77777777" w:rsidR="00F33C4A" w:rsidRPr="00805FF0" w:rsidRDefault="00F33C4A" w:rsidP="00F33C4A">
            <w:pPr>
              <w:rPr>
                <w:rFonts w:ascii="Arial" w:hAnsi="Arial" w:cs="Arial"/>
              </w:rPr>
            </w:pPr>
          </w:p>
        </w:tc>
      </w:tr>
      <w:tr w:rsidR="00406A0E" w14:paraId="0A896398" w14:textId="77777777" w:rsidTr="00AD6E81">
        <w:trPr>
          <w:trHeight w:val="348"/>
        </w:trPr>
        <w:tc>
          <w:tcPr>
            <w:tcW w:w="2405" w:type="dxa"/>
          </w:tcPr>
          <w:p w14:paraId="0E4B9442" w14:textId="6FBCC466" w:rsidR="00406A0E" w:rsidRPr="00805FF0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Break up for Summer 2023</w:t>
            </w:r>
          </w:p>
        </w:tc>
        <w:tc>
          <w:tcPr>
            <w:tcW w:w="2977" w:type="dxa"/>
          </w:tcPr>
          <w:p w14:paraId="79415548" w14:textId="77777777" w:rsidR="00406A0E" w:rsidRPr="00507BA3" w:rsidRDefault="00406A0E" w:rsidP="00406A0E">
            <w:pPr>
              <w:jc w:val="center"/>
              <w:rPr>
                <w:rFonts w:ascii="Arial" w:hAnsi="Arial" w:cs="Arial"/>
              </w:rPr>
            </w:pPr>
            <w:r w:rsidRPr="00507BA3">
              <w:rPr>
                <w:rFonts w:ascii="Arial" w:hAnsi="Arial" w:cs="Arial"/>
                <w:color w:val="FF0000"/>
              </w:rPr>
              <w:t>New Starters</w:t>
            </w:r>
            <w:r>
              <w:rPr>
                <w:rFonts w:ascii="Arial" w:hAnsi="Arial" w:cs="Arial"/>
              </w:rPr>
              <w:t xml:space="preserve"> </w:t>
            </w:r>
            <w:r w:rsidRPr="00507BA3">
              <w:rPr>
                <w:rFonts w:ascii="Arial" w:hAnsi="Arial" w:cs="Arial"/>
                <w:color w:val="FF0000"/>
              </w:rPr>
              <w:t xml:space="preserve">Only </w:t>
            </w:r>
          </w:p>
          <w:p w14:paraId="5A719AF3" w14:textId="77777777" w:rsidR="00406A0E" w:rsidRPr="00AD6E81" w:rsidRDefault="00406A0E" w:rsidP="00406A0E">
            <w:pPr>
              <w:jc w:val="center"/>
              <w:rPr>
                <w:rFonts w:ascii="Arial" w:hAnsi="Arial" w:cs="Arial"/>
              </w:rPr>
            </w:pPr>
            <w:r w:rsidRPr="00AD6E81">
              <w:rPr>
                <w:rFonts w:ascii="Arial" w:hAnsi="Arial" w:cs="Arial"/>
              </w:rPr>
              <w:t xml:space="preserve">Wed </w:t>
            </w:r>
            <w:r>
              <w:rPr>
                <w:rFonts w:ascii="Arial" w:hAnsi="Arial" w:cs="Arial"/>
              </w:rPr>
              <w:t>3rd</w:t>
            </w:r>
            <w:r w:rsidRPr="00AD6E81">
              <w:rPr>
                <w:rFonts w:ascii="Arial" w:hAnsi="Arial" w:cs="Arial"/>
              </w:rPr>
              <w:t xml:space="preserve"> Sept</w:t>
            </w:r>
            <w:r>
              <w:rPr>
                <w:rFonts w:ascii="Arial" w:hAnsi="Arial" w:cs="Arial"/>
              </w:rPr>
              <w:t>,</w:t>
            </w:r>
            <w:r w:rsidRPr="00AD6E81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.30 -11</w:t>
            </w:r>
            <w:r w:rsidRPr="00AD6E81">
              <w:rPr>
                <w:rFonts w:ascii="Arial" w:hAnsi="Arial" w:cs="Arial"/>
              </w:rPr>
              <w:t>am</w:t>
            </w:r>
          </w:p>
          <w:p w14:paraId="04835F5A" w14:textId="5352366A" w:rsidR="00406A0E" w:rsidRPr="00805FF0" w:rsidRDefault="00406A0E" w:rsidP="0040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Stay and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Play</w:t>
            </w:r>
            <w:proofErr w:type="gramEnd"/>
          </w:p>
        </w:tc>
        <w:tc>
          <w:tcPr>
            <w:tcW w:w="2977" w:type="dxa"/>
          </w:tcPr>
          <w:p w14:paraId="41558144" w14:textId="28E65A3E" w:rsidR="00406A0E" w:rsidRPr="003E0B86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3" w:type="dxa"/>
          </w:tcPr>
          <w:p w14:paraId="084CEF6A" w14:textId="5D0CC3F9" w:rsidR="00406A0E" w:rsidRPr="00805FF0" w:rsidRDefault="00406A0E" w:rsidP="00406A0E">
            <w:pPr>
              <w:jc w:val="center"/>
              <w:rPr>
                <w:rFonts w:ascii="Arial" w:hAnsi="Arial" w:cs="Arial"/>
              </w:rPr>
            </w:pPr>
          </w:p>
        </w:tc>
      </w:tr>
      <w:tr w:rsidR="00406A0E" w14:paraId="15A0FDBD" w14:textId="77777777" w:rsidTr="00AD6E81">
        <w:trPr>
          <w:trHeight w:val="480"/>
        </w:trPr>
        <w:tc>
          <w:tcPr>
            <w:tcW w:w="2405" w:type="dxa"/>
          </w:tcPr>
          <w:p w14:paraId="53BE6688" w14:textId="1E974FD4" w:rsidR="00406A0E" w:rsidRPr="00805FF0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26A55">
              <w:rPr>
                <w:rFonts w:ascii="Arial" w:eastAsia="Times New Roman" w:hAnsi="Arial" w:cs="Arial"/>
                <w:lang w:eastAsia="en-GB"/>
              </w:rPr>
              <w:t>Autumn Half Term (1) 20</w:t>
            </w:r>
            <w:r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  <w:tc>
          <w:tcPr>
            <w:tcW w:w="2977" w:type="dxa"/>
          </w:tcPr>
          <w:p w14:paraId="0413F20F" w14:textId="63C90208" w:rsidR="00406A0E" w:rsidRPr="000F047A" w:rsidRDefault="00406A0E" w:rsidP="0040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  <w:r w:rsidRPr="000F04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4th </w:t>
            </w:r>
            <w:r w:rsidRPr="000F047A">
              <w:rPr>
                <w:rFonts w:ascii="Arial" w:hAnsi="Arial" w:cs="Arial"/>
              </w:rPr>
              <w:t>September</w:t>
            </w:r>
          </w:p>
          <w:p w14:paraId="4F1E99EC" w14:textId="51708858" w:rsidR="00406A0E" w:rsidRPr="00805FF0" w:rsidRDefault="00406A0E" w:rsidP="00406A0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03D5DD" w14:textId="1BC1102C" w:rsidR="00406A0E" w:rsidRPr="003E0B86" w:rsidRDefault="00406A0E" w:rsidP="00406A0E">
            <w:pPr>
              <w:jc w:val="center"/>
              <w:rPr>
                <w:rFonts w:ascii="Arial" w:hAnsi="Arial" w:cs="Arial"/>
              </w:rPr>
            </w:pPr>
            <w:r w:rsidRPr="000F047A">
              <w:rPr>
                <w:rFonts w:ascii="Arial" w:hAnsi="Arial" w:cs="Arial"/>
              </w:rPr>
              <w:t>Friday 24</w:t>
            </w:r>
            <w:r w:rsidRPr="0080542C">
              <w:rPr>
                <w:rFonts w:ascii="Arial" w:hAnsi="Arial" w:cs="Arial"/>
                <w:vertAlign w:val="superscript"/>
              </w:rPr>
              <w:t>th</w:t>
            </w:r>
            <w:r w:rsidRPr="000F047A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693" w:type="dxa"/>
          </w:tcPr>
          <w:p w14:paraId="0230650B" w14:textId="06E47D39" w:rsidR="00406A0E" w:rsidRPr="00FB4A17" w:rsidRDefault="00406A0E" w:rsidP="00406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A0E" w14:paraId="6A1AC7AE" w14:textId="77777777" w:rsidTr="00AD6E81">
        <w:trPr>
          <w:trHeight w:val="440"/>
        </w:trPr>
        <w:tc>
          <w:tcPr>
            <w:tcW w:w="2405" w:type="dxa"/>
          </w:tcPr>
          <w:p w14:paraId="5C32EB9D" w14:textId="3E99398F" w:rsidR="00406A0E" w:rsidRPr="00C30D4D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05FF0">
              <w:rPr>
                <w:rFonts w:ascii="Arial" w:eastAsia="Times New Roman" w:hAnsi="Arial" w:cs="Arial"/>
                <w:lang w:eastAsia="en-GB"/>
              </w:rPr>
              <w:t>Autumn Half Term (2</w:t>
            </w:r>
            <w:r>
              <w:rPr>
                <w:rFonts w:ascii="Arial" w:eastAsia="Times New Roman" w:hAnsi="Arial" w:cs="Arial"/>
                <w:lang w:eastAsia="en-GB"/>
              </w:rPr>
              <w:t>) 2025</w:t>
            </w:r>
          </w:p>
        </w:tc>
        <w:tc>
          <w:tcPr>
            <w:tcW w:w="2977" w:type="dxa"/>
          </w:tcPr>
          <w:p w14:paraId="2885E078" w14:textId="411EDAEF" w:rsidR="00406A0E" w:rsidRPr="00C30D4D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F047A">
              <w:rPr>
                <w:rFonts w:ascii="Arial" w:eastAsia="Times New Roman" w:hAnsi="Arial" w:cs="Arial"/>
                <w:lang w:eastAsia="en-GB"/>
              </w:rPr>
              <w:t>Monday 3</w:t>
            </w:r>
            <w:r w:rsidRPr="0080542C">
              <w:rPr>
                <w:rFonts w:ascii="Arial" w:eastAsia="Times New Roman" w:hAnsi="Arial" w:cs="Arial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F047A">
              <w:rPr>
                <w:rFonts w:ascii="Arial" w:eastAsia="Times New Roman" w:hAnsi="Arial" w:cs="Arial"/>
                <w:lang w:eastAsia="en-GB"/>
              </w:rPr>
              <w:t>November</w:t>
            </w:r>
          </w:p>
        </w:tc>
        <w:tc>
          <w:tcPr>
            <w:tcW w:w="2977" w:type="dxa"/>
          </w:tcPr>
          <w:p w14:paraId="4F468230" w14:textId="13A518A7" w:rsidR="00406A0E" w:rsidRPr="00E029FA" w:rsidRDefault="00406A0E" w:rsidP="00406A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eastAsia="en-GB"/>
              </w:rPr>
              <w:t>Tuesday</w:t>
            </w:r>
            <w:r w:rsidRPr="000F047A">
              <w:rPr>
                <w:rFonts w:ascii="Arial" w:eastAsia="Times New Roman" w:hAnsi="Arial" w:cs="Arial"/>
                <w:lang w:eastAsia="en-GB"/>
              </w:rPr>
              <w:t xml:space="preserve"> 1</w:t>
            </w:r>
            <w:r>
              <w:rPr>
                <w:rFonts w:ascii="Arial" w:eastAsia="Times New Roman" w:hAnsi="Arial" w:cs="Arial"/>
                <w:lang w:eastAsia="en-GB"/>
              </w:rPr>
              <w:t>6</w:t>
            </w:r>
            <w:r w:rsidRPr="0080542C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F047A">
              <w:rPr>
                <w:rFonts w:ascii="Arial" w:eastAsia="Times New Roman" w:hAnsi="Arial" w:cs="Arial"/>
                <w:lang w:eastAsia="en-GB"/>
              </w:rPr>
              <w:t>December</w:t>
            </w:r>
          </w:p>
        </w:tc>
        <w:tc>
          <w:tcPr>
            <w:tcW w:w="2693" w:type="dxa"/>
          </w:tcPr>
          <w:p w14:paraId="35070A16" w14:textId="06A498BA" w:rsidR="00406A0E" w:rsidRPr="00FB4A17" w:rsidRDefault="00406A0E" w:rsidP="00406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A0E" w14:paraId="19E0DB76" w14:textId="77777777" w:rsidTr="00AD6E81">
        <w:trPr>
          <w:trHeight w:val="502"/>
        </w:trPr>
        <w:tc>
          <w:tcPr>
            <w:tcW w:w="2405" w:type="dxa"/>
          </w:tcPr>
          <w:p w14:paraId="206B4850" w14:textId="58F349E8" w:rsidR="00406A0E" w:rsidRPr="00805FF0" w:rsidRDefault="00406A0E" w:rsidP="00406A0E">
            <w:pPr>
              <w:jc w:val="center"/>
            </w:pPr>
            <w:r w:rsidRPr="00805FF0">
              <w:rPr>
                <w:rFonts w:ascii="Arial" w:eastAsia="Times New Roman" w:hAnsi="Arial" w:cs="Arial"/>
                <w:lang w:eastAsia="en-GB"/>
              </w:rPr>
              <w:t xml:space="preserve">Spring </w:t>
            </w:r>
            <w:r w:rsidRPr="00B26A55">
              <w:rPr>
                <w:rFonts w:ascii="Arial" w:eastAsia="Times New Roman" w:hAnsi="Arial" w:cs="Arial"/>
                <w:lang w:eastAsia="en-GB"/>
              </w:rPr>
              <w:t>Half Term (1) 20</w:t>
            </w:r>
            <w:r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  <w:tc>
          <w:tcPr>
            <w:tcW w:w="2977" w:type="dxa"/>
          </w:tcPr>
          <w:p w14:paraId="4EC1E055" w14:textId="7DC47D38" w:rsidR="00406A0E" w:rsidRPr="00805FF0" w:rsidRDefault="00406A0E" w:rsidP="0040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  <w:r w:rsidRPr="000F04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686A2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January</w:t>
            </w:r>
          </w:p>
        </w:tc>
        <w:tc>
          <w:tcPr>
            <w:tcW w:w="2977" w:type="dxa"/>
          </w:tcPr>
          <w:p w14:paraId="7EC7EA5A" w14:textId="489568CB" w:rsidR="00406A0E" w:rsidRPr="003E0B86" w:rsidRDefault="00406A0E" w:rsidP="00406A0E">
            <w:pPr>
              <w:jc w:val="center"/>
              <w:rPr>
                <w:rFonts w:ascii="Arial" w:hAnsi="Arial" w:cs="Arial"/>
              </w:rPr>
            </w:pPr>
            <w:r w:rsidRPr="000F047A">
              <w:rPr>
                <w:rFonts w:ascii="Arial" w:hAnsi="Arial" w:cs="Arial"/>
              </w:rPr>
              <w:t>Friday 13</w:t>
            </w:r>
            <w:r w:rsidRPr="0080542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February</w:t>
            </w:r>
          </w:p>
        </w:tc>
        <w:tc>
          <w:tcPr>
            <w:tcW w:w="2693" w:type="dxa"/>
          </w:tcPr>
          <w:p w14:paraId="567677DA" w14:textId="7383C0B4" w:rsidR="00406A0E" w:rsidRPr="00FB4A17" w:rsidRDefault="00406A0E" w:rsidP="00406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A0E" w14:paraId="1A8BEF01" w14:textId="77777777" w:rsidTr="00AD6E81">
        <w:trPr>
          <w:trHeight w:val="480"/>
        </w:trPr>
        <w:tc>
          <w:tcPr>
            <w:tcW w:w="2405" w:type="dxa"/>
          </w:tcPr>
          <w:p w14:paraId="624FFB9B" w14:textId="7BA660CC" w:rsidR="00406A0E" w:rsidRPr="00805FF0" w:rsidRDefault="00406A0E" w:rsidP="00406A0E">
            <w:pPr>
              <w:jc w:val="center"/>
            </w:pPr>
            <w:r w:rsidRPr="00805FF0">
              <w:rPr>
                <w:rFonts w:ascii="Arial" w:eastAsia="Times New Roman" w:hAnsi="Arial" w:cs="Arial"/>
                <w:lang w:eastAsia="en-GB"/>
              </w:rPr>
              <w:t>Spring Half Term (2</w:t>
            </w:r>
            <w:r w:rsidRPr="00B26A55">
              <w:rPr>
                <w:rFonts w:ascii="Arial" w:eastAsia="Times New Roman" w:hAnsi="Arial" w:cs="Arial"/>
                <w:lang w:eastAsia="en-GB"/>
              </w:rPr>
              <w:t>) 20</w:t>
            </w:r>
            <w:r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  <w:tc>
          <w:tcPr>
            <w:tcW w:w="2977" w:type="dxa"/>
          </w:tcPr>
          <w:p w14:paraId="581DADFD" w14:textId="27F2FB1F" w:rsidR="00406A0E" w:rsidRPr="00805FF0" w:rsidRDefault="00406A0E" w:rsidP="00406A0E">
            <w:pPr>
              <w:jc w:val="center"/>
              <w:rPr>
                <w:rFonts w:ascii="Arial" w:hAnsi="Arial" w:cs="Arial"/>
              </w:rPr>
            </w:pPr>
            <w:r w:rsidRPr="000F047A">
              <w:rPr>
                <w:rFonts w:ascii="Arial" w:hAnsi="Arial" w:cs="Arial"/>
              </w:rPr>
              <w:t>Monday 2</w:t>
            </w:r>
            <w:r>
              <w:rPr>
                <w:rFonts w:ascii="Arial" w:hAnsi="Arial" w:cs="Arial"/>
              </w:rPr>
              <w:t>3</w:t>
            </w:r>
            <w:r w:rsidRPr="00686A24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February</w:t>
            </w:r>
          </w:p>
        </w:tc>
        <w:tc>
          <w:tcPr>
            <w:tcW w:w="2977" w:type="dxa"/>
          </w:tcPr>
          <w:p w14:paraId="30C60118" w14:textId="4B664BB0" w:rsidR="00406A0E" w:rsidRPr="000F047A" w:rsidRDefault="00406A0E" w:rsidP="00406A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047A">
              <w:rPr>
                <w:rFonts w:ascii="Arial" w:hAnsi="Arial" w:cs="Arial"/>
              </w:rPr>
              <w:t>Friday 27</w:t>
            </w:r>
            <w:r w:rsidRPr="0080542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March</w:t>
            </w:r>
          </w:p>
        </w:tc>
        <w:tc>
          <w:tcPr>
            <w:tcW w:w="2693" w:type="dxa"/>
          </w:tcPr>
          <w:p w14:paraId="3724D1A8" w14:textId="2084AEE1" w:rsidR="00406A0E" w:rsidRPr="00FB4A17" w:rsidRDefault="00406A0E" w:rsidP="00406A0E">
            <w:pPr>
              <w:tabs>
                <w:tab w:val="left" w:pos="178"/>
              </w:tabs>
              <w:ind w:left="557" w:right="178" w:hanging="3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A0E" w14:paraId="4F3217B2" w14:textId="77777777" w:rsidTr="00AD6E81">
        <w:trPr>
          <w:trHeight w:val="480"/>
        </w:trPr>
        <w:tc>
          <w:tcPr>
            <w:tcW w:w="2405" w:type="dxa"/>
          </w:tcPr>
          <w:p w14:paraId="055CAC18" w14:textId="79377A1E" w:rsidR="00406A0E" w:rsidRPr="00805FF0" w:rsidRDefault="00406A0E" w:rsidP="00406A0E">
            <w:pPr>
              <w:jc w:val="center"/>
            </w:pPr>
            <w:r w:rsidRPr="00805FF0">
              <w:rPr>
                <w:rFonts w:ascii="Arial" w:eastAsia="Times New Roman" w:hAnsi="Arial" w:cs="Arial"/>
                <w:lang w:eastAsia="en-GB"/>
              </w:rPr>
              <w:t xml:space="preserve">Summer </w:t>
            </w:r>
            <w:r w:rsidRPr="00B26A55">
              <w:rPr>
                <w:rFonts w:ascii="Arial" w:eastAsia="Times New Roman" w:hAnsi="Arial" w:cs="Arial"/>
                <w:lang w:eastAsia="en-GB"/>
              </w:rPr>
              <w:t>Half Term (1) 20</w:t>
            </w:r>
            <w:r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  <w:tc>
          <w:tcPr>
            <w:tcW w:w="2977" w:type="dxa"/>
          </w:tcPr>
          <w:p w14:paraId="4FDBD9C6" w14:textId="0BA315E0" w:rsidR="00406A0E" w:rsidRPr="00805FF0" w:rsidRDefault="00406A0E" w:rsidP="0040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Pr="000F047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0542C">
              <w:rPr>
                <w:rFonts w:ascii="Arial" w:hAnsi="Arial" w:cs="Arial"/>
                <w:vertAlign w:val="superscript"/>
              </w:rPr>
              <w:t>th</w:t>
            </w:r>
            <w:r w:rsidRPr="000F047A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2977" w:type="dxa"/>
          </w:tcPr>
          <w:p w14:paraId="6AB5C8B3" w14:textId="77906779" w:rsidR="00406A0E" w:rsidRDefault="00406A0E" w:rsidP="00406A0E">
            <w:pPr>
              <w:jc w:val="center"/>
              <w:rPr>
                <w:rFonts w:ascii="Arial" w:hAnsi="Arial" w:cs="Arial"/>
              </w:rPr>
            </w:pPr>
            <w:r w:rsidRPr="000F047A">
              <w:rPr>
                <w:rFonts w:ascii="Arial" w:hAnsi="Arial" w:cs="Arial"/>
              </w:rPr>
              <w:t>Friday 22</w:t>
            </w:r>
            <w:r w:rsidRPr="0080542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May</w:t>
            </w:r>
          </w:p>
          <w:p w14:paraId="369F8189" w14:textId="1D626DD1" w:rsidR="00406A0E" w:rsidRPr="00FB4A17" w:rsidRDefault="00406A0E" w:rsidP="00406A0E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2693" w:type="dxa"/>
          </w:tcPr>
          <w:p w14:paraId="20393EFC" w14:textId="1D35C063" w:rsidR="00406A0E" w:rsidRPr="00FB4A17" w:rsidRDefault="00406A0E" w:rsidP="00406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A0E" w14:paraId="20EB4186" w14:textId="77777777" w:rsidTr="00AD6E81">
        <w:trPr>
          <w:trHeight w:val="480"/>
        </w:trPr>
        <w:tc>
          <w:tcPr>
            <w:tcW w:w="2405" w:type="dxa"/>
          </w:tcPr>
          <w:p w14:paraId="4FC3F2D0" w14:textId="30AA46FC" w:rsidR="00406A0E" w:rsidRPr="00805FF0" w:rsidRDefault="00406A0E" w:rsidP="00406A0E">
            <w:pPr>
              <w:jc w:val="center"/>
            </w:pPr>
            <w:r w:rsidRPr="00805FF0">
              <w:rPr>
                <w:rFonts w:ascii="Arial" w:eastAsia="Times New Roman" w:hAnsi="Arial" w:cs="Arial"/>
                <w:lang w:eastAsia="en-GB"/>
              </w:rPr>
              <w:t>Summer Half Term (2</w:t>
            </w:r>
            <w:r w:rsidRPr="00B26A55">
              <w:rPr>
                <w:rFonts w:ascii="Arial" w:eastAsia="Times New Roman" w:hAnsi="Arial" w:cs="Arial"/>
                <w:lang w:eastAsia="en-GB"/>
              </w:rPr>
              <w:t>) 20</w:t>
            </w:r>
            <w:r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  <w:tc>
          <w:tcPr>
            <w:tcW w:w="2977" w:type="dxa"/>
          </w:tcPr>
          <w:p w14:paraId="59E564E7" w14:textId="7A7ADCD2" w:rsidR="00406A0E" w:rsidRPr="00805FF0" w:rsidRDefault="00406A0E" w:rsidP="0040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Pr="000F04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A727A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June</w:t>
            </w:r>
          </w:p>
        </w:tc>
        <w:tc>
          <w:tcPr>
            <w:tcW w:w="2977" w:type="dxa"/>
          </w:tcPr>
          <w:p w14:paraId="12BCA641" w14:textId="4DA46F26" w:rsidR="00406A0E" w:rsidRPr="003E0B86" w:rsidRDefault="00406A0E" w:rsidP="00406A0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>Wednesday 13</w:t>
            </w:r>
            <w:r w:rsidRPr="006B57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0F047A">
              <w:rPr>
                <w:rFonts w:ascii="Arial" w:hAnsi="Arial" w:cs="Arial"/>
              </w:rPr>
              <w:t>July</w:t>
            </w:r>
          </w:p>
        </w:tc>
        <w:tc>
          <w:tcPr>
            <w:tcW w:w="2693" w:type="dxa"/>
          </w:tcPr>
          <w:p w14:paraId="6A42D4D1" w14:textId="322256DB" w:rsidR="00406A0E" w:rsidRPr="00FB4A17" w:rsidRDefault="00406A0E" w:rsidP="00406A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A0E" w14:paraId="7B1D65D7" w14:textId="77777777" w:rsidTr="00AD6E81">
        <w:trPr>
          <w:trHeight w:val="480"/>
        </w:trPr>
        <w:tc>
          <w:tcPr>
            <w:tcW w:w="2405" w:type="dxa"/>
          </w:tcPr>
          <w:p w14:paraId="7C3D8539" w14:textId="559D6587" w:rsidR="00406A0E" w:rsidRPr="00376638" w:rsidRDefault="00406A0E" w:rsidP="00406A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66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Open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8.30</w:t>
            </w:r>
            <w:r w:rsidRPr="00376638">
              <w:rPr>
                <w:rFonts w:ascii="Arial" w:hAnsi="Arial" w:cs="Arial"/>
                <w:i/>
                <w:iCs/>
                <w:sz w:val="20"/>
                <w:szCs w:val="20"/>
              </w:rPr>
              <w:t>am-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10.30 a</w:t>
            </w:r>
            <w:r w:rsidRPr="003766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  </w:t>
            </w:r>
          </w:p>
          <w:p w14:paraId="5F2CC9DA" w14:textId="77777777" w:rsidR="00406A0E" w:rsidRPr="00376638" w:rsidRDefault="00406A0E" w:rsidP="00406A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6638">
              <w:rPr>
                <w:rFonts w:ascii="Arial" w:hAnsi="Arial" w:cs="Arial"/>
                <w:i/>
                <w:iCs/>
                <w:sz w:val="20"/>
                <w:szCs w:val="20"/>
              </w:rPr>
              <w:t>School Leavers Only</w:t>
            </w:r>
          </w:p>
          <w:p w14:paraId="54488AA2" w14:textId="77777777" w:rsidR="00406A0E" w:rsidRPr="00805FF0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977" w:type="dxa"/>
          </w:tcPr>
          <w:p w14:paraId="7DFB4BE7" w14:textId="77777777" w:rsidR="00406A0E" w:rsidRPr="007A6081" w:rsidRDefault="00406A0E" w:rsidP="00406A0E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A608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School Leavers Only</w:t>
            </w:r>
          </w:p>
          <w:p w14:paraId="2C9BE211" w14:textId="27319E76" w:rsidR="00406A0E" w:rsidRPr="00376638" w:rsidRDefault="00406A0E" w:rsidP="00406A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Thursday</w:t>
            </w:r>
            <w:r w:rsidRPr="003766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  <w:r w:rsidRPr="0008435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3766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July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2026</w:t>
            </w:r>
          </w:p>
          <w:p w14:paraId="733C7778" w14:textId="2475B9E5" w:rsidR="00406A0E" w:rsidRPr="003F4268" w:rsidRDefault="00406A0E" w:rsidP="00406A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8.30 </w:t>
            </w:r>
            <w:r w:rsidRPr="00376638">
              <w:rPr>
                <w:rFonts w:ascii="Arial" w:hAnsi="Arial" w:cs="Arial"/>
                <w:i/>
                <w:iCs/>
                <w:sz w:val="20"/>
                <w:szCs w:val="20"/>
              </w:rPr>
              <w:t>am-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10.30 am</w:t>
            </w:r>
            <w:r w:rsidRPr="003766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14:paraId="71C039DE" w14:textId="72B78125" w:rsidR="00406A0E" w:rsidRPr="003E0B86" w:rsidRDefault="00406A0E" w:rsidP="00406A0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lang w:eastAsia="en-GB"/>
              </w:rPr>
              <w:t>Parents to arrive for presentation at 10 am</w:t>
            </w:r>
          </w:p>
        </w:tc>
        <w:tc>
          <w:tcPr>
            <w:tcW w:w="2693" w:type="dxa"/>
          </w:tcPr>
          <w:p w14:paraId="7678DC7A" w14:textId="1E0F9626" w:rsidR="00406A0E" w:rsidRDefault="00406A0E" w:rsidP="00406A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 xml:space="preserve">Closed 10.30 am-3.15pm </w:t>
            </w:r>
          </w:p>
          <w:p w14:paraId="15AF24A4" w14:textId="77777777" w:rsidR="00406A0E" w:rsidRPr="003F4268" w:rsidRDefault="00406A0E" w:rsidP="0040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 xml:space="preserve">Staff Training </w:t>
            </w:r>
          </w:p>
        </w:tc>
      </w:tr>
      <w:tr w:rsidR="00406A0E" w14:paraId="4AE01198" w14:textId="77777777" w:rsidTr="00AD6E81">
        <w:trPr>
          <w:trHeight w:val="502"/>
        </w:trPr>
        <w:tc>
          <w:tcPr>
            <w:tcW w:w="2405" w:type="dxa"/>
          </w:tcPr>
          <w:p w14:paraId="31D8E723" w14:textId="77777777" w:rsidR="00406A0E" w:rsidRPr="00C30D4D" w:rsidRDefault="00406A0E" w:rsidP="00406A0E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Return for </w:t>
            </w:r>
            <w:r w:rsidRPr="00B26A55">
              <w:rPr>
                <w:rFonts w:ascii="Arial" w:eastAsia="Times New Roman" w:hAnsi="Arial" w:cs="Arial"/>
                <w:lang w:eastAsia="en-GB"/>
              </w:rPr>
              <w:t>new academic year</w:t>
            </w:r>
          </w:p>
        </w:tc>
        <w:tc>
          <w:tcPr>
            <w:tcW w:w="2977" w:type="dxa"/>
          </w:tcPr>
          <w:p w14:paraId="6927F145" w14:textId="222C04CD" w:rsidR="00406A0E" w:rsidRPr="003E0B86" w:rsidRDefault="00406A0E" w:rsidP="00406A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Wed 2</w:t>
            </w:r>
            <w:r w:rsidRPr="007025D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September 2026</w:t>
            </w:r>
          </w:p>
          <w:p w14:paraId="3C5FCFD0" w14:textId="77777777" w:rsidR="00406A0E" w:rsidRPr="00805FF0" w:rsidRDefault="00406A0E" w:rsidP="00406A0E"/>
        </w:tc>
        <w:tc>
          <w:tcPr>
            <w:tcW w:w="2977" w:type="dxa"/>
          </w:tcPr>
          <w:p w14:paraId="42B4400B" w14:textId="77777777" w:rsidR="00406A0E" w:rsidRPr="00805FF0" w:rsidRDefault="00406A0E" w:rsidP="00406A0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93" w:type="dxa"/>
          </w:tcPr>
          <w:p w14:paraId="1809CBE7" w14:textId="6A6ACE92" w:rsidR="00406A0E" w:rsidRPr="00C30D4D" w:rsidRDefault="00406A0E" w:rsidP="00406A0E">
            <w:pPr>
              <w:jc w:val="center"/>
              <w:rPr>
                <w:b/>
              </w:rPr>
            </w:pPr>
          </w:p>
        </w:tc>
      </w:tr>
    </w:tbl>
    <w:p w14:paraId="5AA6F160" w14:textId="4CF33C0F" w:rsidR="0063080A" w:rsidRDefault="00AF3404" w:rsidP="00F33C4A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1CC8C" wp14:editId="3D0A7E47">
                <wp:simplePos x="0" y="0"/>
                <wp:positionH relativeFrom="column">
                  <wp:posOffset>107788</wp:posOffset>
                </wp:positionH>
                <wp:positionV relativeFrom="paragraph">
                  <wp:posOffset>-174388</wp:posOffset>
                </wp:positionV>
                <wp:extent cx="6546850" cy="308344"/>
                <wp:effectExtent l="0" t="0" r="25400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0" cy="3083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202101" w14:textId="0DCA4267" w:rsidR="00760106" w:rsidRPr="00DA633D" w:rsidRDefault="00760106" w:rsidP="003E0B8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63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Holiday Dates</w:t>
                            </w:r>
                            <w:r w:rsidR="004E0C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Playgroup Absence</w:t>
                            </w:r>
                            <w:r w:rsidR="000C6C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DA63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3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September 20</w:t>
                            </w:r>
                            <w:r w:rsidR="007C09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657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DF33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July 20</w:t>
                            </w:r>
                            <w:r w:rsidR="00E004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657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1CC8C" id="AutoShape 2" o:spid="_x0000_s1026" style="position:absolute;margin-left:8.5pt;margin-top:-13.75pt;width:515.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">
                <v:textbox>
                  <w:txbxContent>
                    <w:p w14:paraId="37202101" w14:textId="0DCA4267" w:rsidR="00760106" w:rsidRPr="00DA633D" w:rsidRDefault="00760106" w:rsidP="003E0B8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633D">
                        <w:rPr>
                          <w:rFonts w:ascii="Arial" w:hAnsi="Arial" w:cs="Arial"/>
                          <w:sz w:val="24"/>
                          <w:szCs w:val="24"/>
                        </w:rPr>
                        <w:t>Holiday Dates</w:t>
                      </w:r>
                      <w:r w:rsidR="004E0C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Playgroup Absence</w:t>
                      </w:r>
                      <w:r w:rsidR="000C6C33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DA633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33A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September 20</w:t>
                      </w:r>
                      <w:r w:rsidR="007C09FF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657A2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DF33A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July 20</w:t>
                      </w:r>
                      <w:r w:rsidR="00E00490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657A2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969C14" w14:textId="110FC24C" w:rsidR="000E65F2" w:rsidRDefault="006062C9" w:rsidP="00F33C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0B86">
        <w:rPr>
          <w:rFonts w:ascii="Arial" w:hAnsi="Arial" w:cs="Arial"/>
          <w:b/>
          <w:sz w:val="20"/>
          <w:szCs w:val="20"/>
          <w:u w:val="single"/>
        </w:rPr>
        <w:t>Closed on B</w:t>
      </w:r>
      <w:r w:rsidR="000E65F2" w:rsidRPr="003E0B86">
        <w:rPr>
          <w:rFonts w:ascii="Arial" w:hAnsi="Arial" w:cs="Arial"/>
          <w:b/>
          <w:sz w:val="20"/>
          <w:szCs w:val="20"/>
          <w:u w:val="single"/>
        </w:rPr>
        <w:t>ank Holidays</w:t>
      </w:r>
    </w:p>
    <w:p w14:paraId="297C6C4C" w14:textId="77777777" w:rsidR="000F047A" w:rsidRPr="000F047A" w:rsidRDefault="000F047A" w:rsidP="000F047A">
      <w:pPr>
        <w:spacing w:after="0" w:line="240" w:lineRule="auto"/>
        <w:jc w:val="center"/>
        <w:rPr>
          <w:rFonts w:ascii="Arial" w:hAnsi="Arial" w:cs="Arial"/>
          <w:bCs/>
          <w:color w:val="17365D" w:themeColor="text2" w:themeShade="BF"/>
          <w:sz w:val="20"/>
          <w:szCs w:val="20"/>
        </w:rPr>
      </w:pPr>
      <w:r w:rsidRPr="000F047A">
        <w:rPr>
          <w:rFonts w:ascii="Arial" w:hAnsi="Arial" w:cs="Arial"/>
          <w:bCs/>
          <w:color w:val="17365D" w:themeColor="text2" w:themeShade="BF"/>
          <w:sz w:val="20"/>
          <w:szCs w:val="20"/>
        </w:rPr>
        <w:t>Bank Holiday Days:</w:t>
      </w:r>
    </w:p>
    <w:p w14:paraId="255371B2" w14:textId="77777777" w:rsidR="000F047A" w:rsidRPr="000F047A" w:rsidRDefault="000F047A" w:rsidP="000F047A">
      <w:pPr>
        <w:spacing w:after="0" w:line="240" w:lineRule="auto"/>
        <w:jc w:val="center"/>
        <w:rPr>
          <w:rFonts w:ascii="Arial" w:hAnsi="Arial" w:cs="Arial"/>
          <w:bCs/>
          <w:color w:val="17365D" w:themeColor="text2" w:themeShade="BF"/>
          <w:sz w:val="20"/>
          <w:szCs w:val="20"/>
        </w:rPr>
      </w:pPr>
      <w:r w:rsidRPr="000F047A">
        <w:rPr>
          <w:rFonts w:ascii="Arial" w:hAnsi="Arial" w:cs="Arial"/>
          <w:bCs/>
          <w:color w:val="17365D" w:themeColor="text2" w:themeShade="BF"/>
          <w:sz w:val="20"/>
          <w:szCs w:val="20"/>
        </w:rPr>
        <w:t>Friday 3rd April 2026 Good Friday</w:t>
      </w:r>
    </w:p>
    <w:p w14:paraId="0D3D7FD6" w14:textId="77777777" w:rsidR="000F047A" w:rsidRPr="000F047A" w:rsidRDefault="000F047A" w:rsidP="000F047A">
      <w:pPr>
        <w:spacing w:after="0" w:line="240" w:lineRule="auto"/>
        <w:jc w:val="center"/>
        <w:rPr>
          <w:rFonts w:ascii="Arial" w:hAnsi="Arial" w:cs="Arial"/>
          <w:bCs/>
          <w:color w:val="17365D" w:themeColor="text2" w:themeShade="BF"/>
          <w:sz w:val="20"/>
          <w:szCs w:val="20"/>
        </w:rPr>
      </w:pPr>
      <w:r w:rsidRPr="000F047A">
        <w:rPr>
          <w:rFonts w:ascii="Arial" w:hAnsi="Arial" w:cs="Arial"/>
          <w:bCs/>
          <w:color w:val="17365D" w:themeColor="text2" w:themeShade="BF"/>
          <w:sz w:val="20"/>
          <w:szCs w:val="20"/>
        </w:rPr>
        <w:t>Monday 6th April 2026 Easter Monday</w:t>
      </w:r>
    </w:p>
    <w:p w14:paraId="602C57EF" w14:textId="5FFBFA95" w:rsidR="000F047A" w:rsidRPr="000F047A" w:rsidRDefault="00B04A2C" w:rsidP="005A1A01">
      <w:pPr>
        <w:spacing w:after="0" w:line="240" w:lineRule="auto"/>
        <w:jc w:val="center"/>
        <w:rPr>
          <w:rFonts w:ascii="Arial" w:hAnsi="Arial" w:cs="Arial"/>
          <w:bCs/>
          <w:color w:val="17365D" w:themeColor="text2" w:themeShade="BF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D86B" wp14:editId="224902AC">
                <wp:simplePos x="0" y="0"/>
                <wp:positionH relativeFrom="column">
                  <wp:posOffset>-230505</wp:posOffset>
                </wp:positionH>
                <wp:positionV relativeFrom="paragraph">
                  <wp:posOffset>182245</wp:posOffset>
                </wp:positionV>
                <wp:extent cx="7316470" cy="4564380"/>
                <wp:effectExtent l="0" t="0" r="17780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6470" cy="4564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12C8F9" w14:textId="77777777" w:rsidR="00F33C4A" w:rsidRDefault="00DA633D" w:rsidP="00651D88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3080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kern w:val="36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What to do if my child is ill</w:t>
                            </w:r>
                          </w:p>
                          <w:p w14:paraId="18D1301C" w14:textId="1890AAD4" w:rsidR="009565B1" w:rsidRPr="00F33C4A" w:rsidRDefault="00DD42A1" w:rsidP="00F33C4A">
                            <w:pPr>
                              <w:spacing w:before="100" w:beforeAutospacing="1" w:after="100" w:afterAutospacing="1"/>
                              <w:ind w:left="-142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kern w:val="36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 xml:space="preserve">Contact school before </w:t>
                            </w:r>
                            <w:r w:rsidRPr="00F33C4A">
                              <w:rPr>
                                <w:rFonts w:eastAsia="Times New Roman" w:cstheme="minorHAnsi"/>
                                <w:color w:val="FF0000"/>
                                <w:lang w:eastAsia="en-GB"/>
                              </w:rPr>
                              <w:t xml:space="preserve">9am </w:t>
                            </w:r>
                            <w:r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 xml:space="preserve">on the first day to notify staff of your child’s absence and reason for the absence. The playgroup will contact parents if no message has been received by </w:t>
                            </w:r>
                            <w:r w:rsidRPr="00F33C4A">
                              <w:rPr>
                                <w:rFonts w:eastAsia="Times New Roman" w:cstheme="minorHAnsi"/>
                                <w:color w:val="FF0000"/>
                                <w:lang w:eastAsia="en-GB"/>
                              </w:rPr>
                              <w:t xml:space="preserve">9.30 am </w:t>
                            </w:r>
                            <w:r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>if your child is absent from school.  If a child is receiving the free nursery place, attendance may be checked at any time by the local authority and parents may be charged for absences if they are unauthorised. However</w:t>
                            </w:r>
                            <w:r w:rsidR="00651D88">
                              <w:rPr>
                                <w:rFonts w:eastAsia="Times New Roman" w:cstheme="minorHAnsi"/>
                                <w:lang w:eastAsia="en-GB"/>
                              </w:rPr>
                              <w:t>,</w:t>
                            </w:r>
                            <w:r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 xml:space="preserve"> as long as we are </w:t>
                            </w:r>
                            <w:r w:rsidR="001F13BE"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>informed,</w:t>
                            </w:r>
                            <w:r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 xml:space="preserve"> we can record as </w:t>
                            </w:r>
                            <w:r w:rsidR="003E0B86"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 xml:space="preserve">an </w:t>
                            </w:r>
                            <w:r w:rsidRPr="00F33C4A">
                              <w:rPr>
                                <w:rFonts w:eastAsia="Times New Roman" w:cstheme="minorHAnsi"/>
                                <w:lang w:eastAsia="en-GB"/>
                              </w:rPr>
                              <w:t>authorised absence.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We would love every child to have full attendance</w:t>
                            </w:r>
                            <w:r w:rsidR="00651D88">
                              <w:rPr>
                                <w:rFonts w:cstheme="minorHAnsi"/>
                              </w:rPr>
                              <w:t>,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but fully understand that children pick up many illnesses in the early years. This said</w:t>
                            </w:r>
                            <w:r w:rsidR="00F33C4A">
                              <w:rPr>
                                <w:rFonts w:cstheme="minorHAnsi"/>
                              </w:rPr>
                              <w:t>,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we also want the children to be fit and well for p</w:t>
                            </w:r>
                            <w:r w:rsidR="00F33C4A">
                              <w:rPr>
                                <w:rFonts w:cstheme="minorHAnsi"/>
                              </w:rPr>
                              <w:t>reschool</w:t>
                            </w:r>
                            <w:r w:rsidRPr="00F33C4A">
                              <w:rPr>
                                <w:rFonts w:cstheme="minorHAnsi"/>
                              </w:rPr>
                              <w:t>. This is not just for themselves</w:t>
                            </w:r>
                            <w:r w:rsidR="00F33C4A">
                              <w:rPr>
                                <w:rFonts w:cstheme="minorHAnsi"/>
                              </w:rPr>
                              <w:t>.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but to avoid spreading any infections or illnesses to others</w:t>
                            </w:r>
                            <w:r w:rsidRPr="00F33C4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. 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 xml:space="preserve">If your child is ill with sickness and/or diarrhoea, has a high temperature, is not eating or drinking properly or is generally not themselves, then your child should remain at home for at least 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color w:val="FF0000"/>
                              </w:rPr>
                              <w:t>48 hours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 xml:space="preserve"> and/or until they are fit and well enough to return. If your child appears generally unwell during their session</w:t>
                            </w:r>
                            <w:r w:rsidR="009565B1"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,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 xml:space="preserve"> we reserve the right to ring you and ask you to collect your child. 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color w:val="FF0000"/>
                              </w:rPr>
                              <w:t>Only medication prescribed by a doctor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color w:val="FF0000"/>
                              </w:rPr>
                              <w:t xml:space="preserve"> 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can be administered by the team at St. John’s</w:t>
                            </w:r>
                            <w:r w:rsidR="003E0B86"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 xml:space="preserve">. 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 xml:space="preserve"> Parents will be asked to complete a </w:t>
                            </w:r>
                            <w:r w:rsidR="00651D88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‘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permission to administer medication</w:t>
                            </w:r>
                            <w:r w:rsidR="00651D88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’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 xml:space="preserve"> form.</w:t>
                            </w:r>
                            <w:r w:rsidRPr="00F33C4A">
                              <w:rPr>
                                <w:rStyle w:val="Strong"/>
                                <w:rFonts w:cstheme="minorHAnsi"/>
                              </w:rPr>
                              <w:t xml:space="preserve"> 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Children that are prescribed medicine by the doctor should remain at home for </w:t>
                            </w:r>
                            <w:r w:rsidRPr="00F33C4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48 hours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to ensure </w:t>
                            </w:r>
                            <w:r w:rsidR="00651D88">
                              <w:rPr>
                                <w:rFonts w:cstheme="minorHAnsi"/>
                              </w:rPr>
                              <w:t xml:space="preserve">that 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they have no adverse </w:t>
                            </w:r>
                            <w:r w:rsidR="00B04A2C">
                              <w:rPr>
                                <w:rFonts w:cstheme="minorHAnsi"/>
                              </w:rPr>
                              <w:t>reaction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to the </w:t>
                            </w:r>
                            <w:r w:rsidR="00651D88" w:rsidRPr="00F33C4A">
                              <w:rPr>
                                <w:rFonts w:cstheme="minorHAnsi"/>
                              </w:rPr>
                              <w:t>medicatio</w:t>
                            </w:r>
                            <w:r w:rsidR="00651D88">
                              <w:rPr>
                                <w:rFonts w:cstheme="minorHAnsi"/>
                              </w:rPr>
                              <w:t xml:space="preserve">n. If a child is on medication, this indicates that your child is not well, therefore, we ask that your child remains at home for </w:t>
                            </w:r>
                            <w:r w:rsidR="00651D88" w:rsidRPr="00651D8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48 hours </w:t>
                            </w:r>
                            <w:r w:rsidR="00651D88">
                              <w:rPr>
                                <w:rFonts w:cstheme="minorHAnsi"/>
                              </w:rPr>
                              <w:t>to give them an opportunity to recover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We only call a parent/carer to collect a child after much consideration. When we request that a child is to be collected due to a high or low </w:t>
                            </w:r>
                            <w:r w:rsidR="00043259" w:rsidRPr="00F33C4A">
                              <w:rPr>
                                <w:rFonts w:cstheme="minorHAnsi"/>
                              </w:rPr>
                              <w:t>temperature,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92A6E" w:rsidRPr="00F33C4A">
                              <w:rPr>
                                <w:rFonts w:cstheme="minorHAnsi"/>
                              </w:rPr>
                              <w:t>we have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taken the child’s temperature a minimum of three times within an hour, or sooner if it is an extremely high reading. Whilst we appreciate that a child may appear to rally round </w:t>
                            </w:r>
                            <w:r w:rsidR="00170165">
                              <w:rPr>
                                <w:rFonts w:cstheme="minorHAnsi"/>
                              </w:rPr>
                              <w:t xml:space="preserve">once back 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at home, we believe that the reason for this </w:t>
                            </w:r>
                            <w:r w:rsidR="006F1CAC">
                              <w:rPr>
                                <w:rFonts w:cstheme="minorHAnsi"/>
                              </w:rPr>
                              <w:t>is that preschool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 is a noisy environmen</w:t>
                            </w:r>
                            <w:r w:rsidR="00170165">
                              <w:rPr>
                                <w:rFonts w:cstheme="minorHAnsi"/>
                              </w:rPr>
                              <w:t xml:space="preserve">t, </w:t>
                            </w:r>
                            <w:r w:rsidRPr="00F33C4A">
                              <w:rPr>
                                <w:rFonts w:cstheme="minorHAnsi"/>
                              </w:rPr>
                              <w:t>children that are under the weather often cannot cope with the noise, hustle and bustle</w:t>
                            </w:r>
                            <w:r w:rsidR="00DD40F7">
                              <w:rPr>
                                <w:rFonts w:cstheme="minorHAnsi"/>
                              </w:rPr>
                              <w:t xml:space="preserve"> of preschool life when ill or overly tired</w:t>
                            </w:r>
                            <w:r w:rsidRPr="00F33C4A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76F69282" w14:textId="77777777" w:rsidR="00DD42A1" w:rsidRPr="00043259" w:rsidRDefault="00DD42A1" w:rsidP="00DD42A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474B6F00" w14:textId="77777777" w:rsidR="004E0C7E" w:rsidRDefault="004E0C7E" w:rsidP="00095A47">
                            <w:pPr>
                              <w:pStyle w:val="Heading2"/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</w:rPr>
                            </w:pPr>
                          </w:p>
                          <w:p w14:paraId="33EE3442" w14:textId="77777777" w:rsidR="004E0C7E" w:rsidRPr="00805FF0" w:rsidRDefault="004E0C7E" w:rsidP="00805FF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en-GB"/>
                              </w:rPr>
                            </w:pPr>
                          </w:p>
                          <w:p w14:paraId="545798F9" w14:textId="77777777" w:rsidR="00DA633D" w:rsidRPr="00DA633D" w:rsidRDefault="00DA633D" w:rsidP="00DA633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3F946FDC" w14:textId="77777777" w:rsidR="00843CBD" w:rsidRPr="00843CBD" w:rsidRDefault="00843CBD" w:rsidP="00DA63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0D86B" id="AutoShape 3" o:spid="_x0000_s1027" style="position:absolute;left:0;text-align:left;margin-left:-18.15pt;margin-top:14.35pt;width:576.1pt;height:3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">
                <v:textbox>
                  <w:txbxContent>
                    <w:p w14:paraId="2E12C8F9" w14:textId="77777777" w:rsidR="00F33C4A" w:rsidRDefault="00DA633D" w:rsidP="00651D88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kern w:val="36"/>
                          <w:sz w:val="20"/>
                          <w:szCs w:val="20"/>
                          <w:lang w:eastAsia="en-GB"/>
                        </w:rPr>
                      </w:pPr>
                      <w:r w:rsidRPr="0063080A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kern w:val="36"/>
                          <w:sz w:val="20"/>
                          <w:szCs w:val="20"/>
                          <w:u w:val="single"/>
                          <w:lang w:eastAsia="en-GB"/>
                        </w:rPr>
                        <w:t>What to do if my child is ill</w:t>
                      </w:r>
                    </w:p>
                    <w:p w14:paraId="18D1301C" w14:textId="1890AAD4" w:rsidR="009565B1" w:rsidRPr="00F33C4A" w:rsidRDefault="00DD42A1" w:rsidP="00F33C4A">
                      <w:pPr>
                        <w:spacing w:before="100" w:beforeAutospacing="1" w:after="100" w:afterAutospacing="1"/>
                        <w:ind w:left="-142"/>
                        <w:outlineLvl w:val="0"/>
                        <w:rPr>
                          <w:rFonts w:eastAsia="Times New Roman" w:cstheme="minorHAnsi"/>
                          <w:b/>
                          <w:bCs/>
                          <w:color w:val="FF0000"/>
                          <w:kern w:val="36"/>
                          <w:sz w:val="20"/>
                          <w:szCs w:val="20"/>
                          <w:lang w:eastAsia="en-GB"/>
                        </w:rPr>
                      </w:pPr>
                      <w:r w:rsidRPr="00F33C4A">
                        <w:rPr>
                          <w:rFonts w:eastAsia="Times New Roman" w:cstheme="minorHAnsi"/>
                          <w:lang w:eastAsia="en-GB"/>
                        </w:rPr>
                        <w:t xml:space="preserve">Contact school before </w:t>
                      </w:r>
                      <w:r w:rsidRPr="00F33C4A">
                        <w:rPr>
                          <w:rFonts w:eastAsia="Times New Roman" w:cstheme="minorHAnsi"/>
                          <w:color w:val="FF0000"/>
                          <w:lang w:eastAsia="en-GB"/>
                        </w:rPr>
                        <w:t xml:space="preserve">9am </w:t>
                      </w:r>
                      <w:r w:rsidRPr="00F33C4A">
                        <w:rPr>
                          <w:rFonts w:eastAsia="Times New Roman" w:cstheme="minorHAnsi"/>
                          <w:lang w:eastAsia="en-GB"/>
                        </w:rPr>
                        <w:t xml:space="preserve">on the first day to notify staff of your child’s absence and reason for the absence. The playgroup will contact parents if no message has been received by </w:t>
                      </w:r>
                      <w:r w:rsidRPr="00F33C4A">
                        <w:rPr>
                          <w:rFonts w:eastAsia="Times New Roman" w:cstheme="minorHAnsi"/>
                          <w:color w:val="FF0000"/>
                          <w:lang w:eastAsia="en-GB"/>
                        </w:rPr>
                        <w:t xml:space="preserve">9.30 am </w:t>
                      </w:r>
                      <w:r w:rsidRPr="00F33C4A">
                        <w:rPr>
                          <w:rFonts w:eastAsia="Times New Roman" w:cstheme="minorHAnsi"/>
                          <w:lang w:eastAsia="en-GB"/>
                        </w:rPr>
                        <w:t>if your child is absent from school.  If a child is receiving the free nursery place, attendance may be checked at any time by the local authority and parents may be charged for absences if they are unauthorised. However</w:t>
                      </w:r>
                      <w:r w:rsidR="00651D88">
                        <w:rPr>
                          <w:rFonts w:eastAsia="Times New Roman" w:cstheme="minorHAnsi"/>
                          <w:lang w:eastAsia="en-GB"/>
                        </w:rPr>
                        <w:t>,</w:t>
                      </w:r>
                      <w:r w:rsidRPr="00F33C4A">
                        <w:rPr>
                          <w:rFonts w:eastAsia="Times New Roman" w:cstheme="minorHAnsi"/>
                          <w:lang w:eastAsia="en-GB"/>
                        </w:rPr>
                        <w:t xml:space="preserve"> as long as we are </w:t>
                      </w:r>
                      <w:r w:rsidR="001F13BE" w:rsidRPr="00F33C4A">
                        <w:rPr>
                          <w:rFonts w:eastAsia="Times New Roman" w:cstheme="minorHAnsi"/>
                          <w:lang w:eastAsia="en-GB"/>
                        </w:rPr>
                        <w:t>informed,</w:t>
                      </w:r>
                      <w:r w:rsidRPr="00F33C4A">
                        <w:rPr>
                          <w:rFonts w:eastAsia="Times New Roman" w:cstheme="minorHAnsi"/>
                          <w:lang w:eastAsia="en-GB"/>
                        </w:rPr>
                        <w:t xml:space="preserve"> we can record as </w:t>
                      </w:r>
                      <w:r w:rsidR="003E0B86" w:rsidRPr="00F33C4A">
                        <w:rPr>
                          <w:rFonts w:eastAsia="Times New Roman" w:cstheme="minorHAnsi"/>
                          <w:lang w:eastAsia="en-GB"/>
                        </w:rPr>
                        <w:t xml:space="preserve">an </w:t>
                      </w:r>
                      <w:r w:rsidRPr="00F33C4A">
                        <w:rPr>
                          <w:rFonts w:eastAsia="Times New Roman" w:cstheme="minorHAnsi"/>
                          <w:lang w:eastAsia="en-GB"/>
                        </w:rPr>
                        <w:t>authorised absence.</w:t>
                      </w:r>
                      <w:r w:rsidRPr="00F33C4A">
                        <w:rPr>
                          <w:rFonts w:cstheme="minorHAnsi"/>
                        </w:rPr>
                        <w:t xml:space="preserve"> We would love every child to have full attendance</w:t>
                      </w:r>
                      <w:r w:rsidR="00651D88">
                        <w:rPr>
                          <w:rFonts w:cstheme="minorHAnsi"/>
                        </w:rPr>
                        <w:t>,</w:t>
                      </w:r>
                      <w:r w:rsidRPr="00F33C4A">
                        <w:rPr>
                          <w:rFonts w:cstheme="minorHAnsi"/>
                        </w:rPr>
                        <w:t xml:space="preserve"> but fully understand that children pick up many illnesses in the early years. This said</w:t>
                      </w:r>
                      <w:r w:rsidR="00F33C4A">
                        <w:rPr>
                          <w:rFonts w:cstheme="minorHAnsi"/>
                        </w:rPr>
                        <w:t>,</w:t>
                      </w:r>
                      <w:r w:rsidRPr="00F33C4A">
                        <w:rPr>
                          <w:rFonts w:cstheme="minorHAnsi"/>
                        </w:rPr>
                        <w:t xml:space="preserve"> we also want the children to be fit and well for p</w:t>
                      </w:r>
                      <w:r w:rsidR="00F33C4A">
                        <w:rPr>
                          <w:rFonts w:cstheme="minorHAnsi"/>
                        </w:rPr>
                        <w:t>reschool</w:t>
                      </w:r>
                      <w:r w:rsidRPr="00F33C4A">
                        <w:rPr>
                          <w:rFonts w:cstheme="minorHAnsi"/>
                        </w:rPr>
                        <w:t>. This is not just for themselves</w:t>
                      </w:r>
                      <w:r w:rsidR="00F33C4A">
                        <w:rPr>
                          <w:rFonts w:cstheme="minorHAnsi"/>
                        </w:rPr>
                        <w:t>.</w:t>
                      </w:r>
                      <w:r w:rsidRPr="00F33C4A">
                        <w:rPr>
                          <w:rFonts w:cstheme="minorHAnsi"/>
                        </w:rPr>
                        <w:t xml:space="preserve"> but to avoid spreading any infections or illnesses to others</w:t>
                      </w:r>
                      <w:r w:rsidRPr="00F33C4A">
                        <w:rPr>
                          <w:rFonts w:cstheme="minorHAnsi"/>
                          <w:b/>
                          <w:bCs/>
                        </w:rPr>
                        <w:t xml:space="preserve">. 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 xml:space="preserve">If your child is ill with sickness and/or diarrhoea, has a high temperature, is not eating or drinking properly or is generally not themselves, then your child should remain at home for at least </w:t>
                      </w:r>
                      <w:r w:rsidRPr="00F33C4A">
                        <w:rPr>
                          <w:rStyle w:val="Strong"/>
                          <w:rFonts w:cstheme="minorHAnsi"/>
                          <w:color w:val="FF0000"/>
                        </w:rPr>
                        <w:t>48 hours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 xml:space="preserve"> and/or until they are fit and well enough to return. If your child appears generally unwell during their session</w:t>
                      </w:r>
                      <w:r w:rsidR="009565B1"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,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 xml:space="preserve"> we reserve the right to ring you and ask you to collect your child. </w:t>
                      </w:r>
                      <w:r w:rsidRPr="00F33C4A">
                        <w:rPr>
                          <w:rStyle w:val="Strong"/>
                          <w:rFonts w:cstheme="minorHAnsi"/>
                          <w:color w:val="FF0000"/>
                        </w:rPr>
                        <w:t>Only medication prescribed by a doctor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  <w:color w:val="FF0000"/>
                        </w:rPr>
                        <w:t xml:space="preserve"> 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can be administered by the team at St. John’s</w:t>
                      </w:r>
                      <w:r w:rsidR="003E0B86"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 xml:space="preserve">. 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 xml:space="preserve"> Parents will be asked to complete a </w:t>
                      </w:r>
                      <w:r w:rsidR="00651D88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‘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permission to administer medication</w:t>
                      </w:r>
                      <w:r w:rsidR="00651D88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’</w:t>
                      </w:r>
                      <w:r w:rsidRPr="00F33C4A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 xml:space="preserve"> form.</w:t>
                      </w:r>
                      <w:r w:rsidRPr="00F33C4A">
                        <w:rPr>
                          <w:rStyle w:val="Strong"/>
                          <w:rFonts w:cstheme="minorHAnsi"/>
                        </w:rPr>
                        <w:t xml:space="preserve"> </w:t>
                      </w:r>
                      <w:r w:rsidRPr="00F33C4A">
                        <w:rPr>
                          <w:rFonts w:cstheme="minorHAnsi"/>
                        </w:rPr>
                        <w:t xml:space="preserve">Children that are prescribed medicine by the doctor should remain at home for </w:t>
                      </w:r>
                      <w:r w:rsidRPr="00F33C4A">
                        <w:rPr>
                          <w:rFonts w:cstheme="minorHAnsi"/>
                          <w:b/>
                          <w:bCs/>
                          <w:color w:val="FF0000"/>
                        </w:rPr>
                        <w:t>48 hours</w:t>
                      </w:r>
                      <w:r w:rsidRPr="00F33C4A">
                        <w:rPr>
                          <w:rFonts w:cstheme="minorHAnsi"/>
                        </w:rPr>
                        <w:t xml:space="preserve"> to ensure </w:t>
                      </w:r>
                      <w:r w:rsidR="00651D88">
                        <w:rPr>
                          <w:rFonts w:cstheme="minorHAnsi"/>
                        </w:rPr>
                        <w:t xml:space="preserve">that </w:t>
                      </w:r>
                      <w:r w:rsidRPr="00F33C4A">
                        <w:rPr>
                          <w:rFonts w:cstheme="minorHAnsi"/>
                        </w:rPr>
                        <w:t xml:space="preserve">they have no adverse </w:t>
                      </w:r>
                      <w:r w:rsidR="00B04A2C">
                        <w:rPr>
                          <w:rFonts w:cstheme="minorHAnsi"/>
                        </w:rPr>
                        <w:t>reaction</w:t>
                      </w:r>
                      <w:r w:rsidRPr="00F33C4A">
                        <w:rPr>
                          <w:rFonts w:cstheme="minorHAnsi"/>
                        </w:rPr>
                        <w:t xml:space="preserve"> to the </w:t>
                      </w:r>
                      <w:r w:rsidR="00651D88" w:rsidRPr="00F33C4A">
                        <w:rPr>
                          <w:rFonts w:cstheme="minorHAnsi"/>
                        </w:rPr>
                        <w:t>medicatio</w:t>
                      </w:r>
                      <w:r w:rsidR="00651D88">
                        <w:rPr>
                          <w:rFonts w:cstheme="minorHAnsi"/>
                        </w:rPr>
                        <w:t xml:space="preserve">n. If a child is on medication, this indicates that your child is not well, therefore, we ask that your child remains at home for </w:t>
                      </w:r>
                      <w:r w:rsidR="00651D88" w:rsidRPr="00651D88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48 hours </w:t>
                      </w:r>
                      <w:r w:rsidR="00651D88">
                        <w:rPr>
                          <w:rFonts w:cstheme="minorHAnsi"/>
                        </w:rPr>
                        <w:t>to give them an opportunity to recover</w:t>
                      </w:r>
                      <w:r w:rsidRPr="00F33C4A">
                        <w:rPr>
                          <w:rFonts w:cstheme="minorHAnsi"/>
                        </w:rPr>
                        <w:t xml:space="preserve"> We only call a parent/carer to collect a child after much consideration. When we request that a child is to be collected due to a high or low </w:t>
                      </w:r>
                      <w:r w:rsidR="00043259" w:rsidRPr="00F33C4A">
                        <w:rPr>
                          <w:rFonts w:cstheme="minorHAnsi"/>
                        </w:rPr>
                        <w:t>temperature,</w:t>
                      </w:r>
                      <w:r w:rsidRPr="00F33C4A">
                        <w:rPr>
                          <w:rFonts w:cstheme="minorHAnsi"/>
                        </w:rPr>
                        <w:t xml:space="preserve"> </w:t>
                      </w:r>
                      <w:r w:rsidR="00492A6E" w:rsidRPr="00F33C4A">
                        <w:rPr>
                          <w:rFonts w:cstheme="minorHAnsi"/>
                        </w:rPr>
                        <w:t>we have</w:t>
                      </w:r>
                      <w:r w:rsidRPr="00F33C4A">
                        <w:rPr>
                          <w:rFonts w:cstheme="minorHAnsi"/>
                        </w:rPr>
                        <w:t xml:space="preserve"> taken the child’s temperature a minimum of three times within an hour, or sooner if it is an extremely high reading. </w:t>
                      </w:r>
                      <w:r w:rsidRPr="00F33C4A">
                        <w:rPr>
                          <w:rFonts w:cstheme="minorHAnsi"/>
                        </w:rPr>
                        <w:t xml:space="preserve">Whilst we appreciate that a child may appear to rally round </w:t>
                      </w:r>
                      <w:r w:rsidR="00170165">
                        <w:rPr>
                          <w:rFonts w:cstheme="minorHAnsi"/>
                        </w:rPr>
                        <w:t xml:space="preserve">once back </w:t>
                      </w:r>
                      <w:r w:rsidRPr="00F33C4A">
                        <w:rPr>
                          <w:rFonts w:cstheme="minorHAnsi"/>
                        </w:rPr>
                        <w:t xml:space="preserve">at home, we believe that the reason for this </w:t>
                      </w:r>
                      <w:r w:rsidR="006F1CAC">
                        <w:rPr>
                          <w:rFonts w:cstheme="minorHAnsi"/>
                        </w:rPr>
                        <w:t>is that preschool</w:t>
                      </w:r>
                      <w:r w:rsidRPr="00F33C4A">
                        <w:rPr>
                          <w:rFonts w:cstheme="minorHAnsi"/>
                        </w:rPr>
                        <w:t xml:space="preserve"> is a noisy environmen</w:t>
                      </w:r>
                      <w:r w:rsidR="00170165">
                        <w:rPr>
                          <w:rFonts w:cstheme="minorHAnsi"/>
                        </w:rPr>
                        <w:t xml:space="preserve">t, </w:t>
                      </w:r>
                      <w:r w:rsidRPr="00F33C4A">
                        <w:rPr>
                          <w:rFonts w:cstheme="minorHAnsi"/>
                        </w:rPr>
                        <w:t>children that are under the weather often cannot cope with the noise, hustle and bustle</w:t>
                      </w:r>
                      <w:r w:rsidR="00DD40F7">
                        <w:rPr>
                          <w:rFonts w:cstheme="minorHAnsi"/>
                        </w:rPr>
                        <w:t xml:space="preserve"> of preschool life when ill or overly </w:t>
                      </w:r>
                      <w:r w:rsidR="00DD40F7">
                        <w:rPr>
                          <w:rFonts w:cstheme="minorHAnsi"/>
                        </w:rPr>
                        <w:t>tired</w:t>
                      </w:r>
                      <w:r w:rsidRPr="00F33C4A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76F69282" w14:textId="77777777" w:rsidR="00DD42A1" w:rsidRPr="00043259" w:rsidRDefault="00DD42A1" w:rsidP="00DD42A1">
                      <w:pPr>
                        <w:spacing w:after="0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</w:p>
                    <w:p w14:paraId="474B6F00" w14:textId="77777777" w:rsidR="004E0C7E" w:rsidRDefault="004E0C7E" w:rsidP="00095A47">
                      <w:pPr>
                        <w:pStyle w:val="Heading2"/>
                        <w:rPr>
                          <w:rStyle w:val="Strong"/>
                          <w:rFonts w:ascii="Times New Roman" w:hAnsi="Times New Roman" w:cs="Times New Roman"/>
                          <w:b w:val="0"/>
                        </w:rPr>
                      </w:pPr>
                    </w:p>
                    <w:p w14:paraId="33EE3442" w14:textId="77777777" w:rsidR="004E0C7E" w:rsidRPr="00805FF0" w:rsidRDefault="004E0C7E" w:rsidP="00805FF0">
                      <w:pPr>
                        <w:rPr>
                          <w:rFonts w:ascii="Times New Roman" w:eastAsia="Times New Roman" w:hAnsi="Times New Roman" w:cs="Times New Roman"/>
                          <w:b/>
                          <w:lang w:eastAsia="en-GB"/>
                        </w:rPr>
                      </w:pPr>
                    </w:p>
                    <w:p w14:paraId="545798F9" w14:textId="77777777" w:rsidR="00DA633D" w:rsidRPr="00DA633D" w:rsidRDefault="00DA633D" w:rsidP="00DA633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3F946FDC" w14:textId="77777777" w:rsidR="00843CBD" w:rsidRPr="00843CBD" w:rsidRDefault="00843CBD" w:rsidP="00DA63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047A" w:rsidRPr="000F047A">
        <w:rPr>
          <w:rFonts w:ascii="Arial" w:hAnsi="Arial" w:cs="Arial"/>
          <w:bCs/>
          <w:color w:val="17365D" w:themeColor="text2" w:themeShade="BF"/>
          <w:sz w:val="20"/>
          <w:szCs w:val="20"/>
        </w:rPr>
        <w:t>Monday 4th May 2026 May Day</w:t>
      </w:r>
    </w:p>
    <w:p w14:paraId="322C3897" w14:textId="5C450C76" w:rsidR="00F33C4A" w:rsidRDefault="00F33C4A" w:rsidP="005A1A01">
      <w:pPr>
        <w:spacing w:after="0" w:line="240" w:lineRule="auto"/>
        <w:jc w:val="center"/>
        <w:rPr>
          <w:rFonts w:ascii="Arial" w:hAnsi="Arial" w:cs="Arial"/>
        </w:rPr>
      </w:pPr>
    </w:p>
    <w:p w14:paraId="08C19BAF" w14:textId="77777777" w:rsidR="00F33C4A" w:rsidRPr="009565B1" w:rsidRDefault="00F33C4A" w:rsidP="00F33C4A">
      <w:pPr>
        <w:spacing w:after="0"/>
        <w:rPr>
          <w:rFonts w:ascii="Arial" w:hAnsi="Arial" w:cs="Arial"/>
          <w:sz w:val="20"/>
          <w:szCs w:val="20"/>
        </w:rPr>
      </w:pPr>
    </w:p>
    <w:p w14:paraId="251704DB" w14:textId="6C70E28D" w:rsidR="001F1D5C" w:rsidRPr="00043259" w:rsidRDefault="001F1D5C" w:rsidP="0004325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31F2BE" w14:textId="1F502486" w:rsidR="00492A6E" w:rsidRDefault="00492A6E" w:rsidP="006C76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4E1E184" w14:textId="77F0AD4C" w:rsidR="006C7680" w:rsidRDefault="006C7680" w:rsidP="00A322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895453F" w14:textId="36E12C9C" w:rsidR="006C7680" w:rsidRPr="00DA633D" w:rsidRDefault="006C7680" w:rsidP="00A322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18E2F84" w14:textId="77777777" w:rsidR="0063080A" w:rsidRPr="00AA163E" w:rsidRDefault="0063080A" w:rsidP="00AA163E">
      <w:pPr>
        <w:pStyle w:val="ListParagraph"/>
        <w:spacing w:after="0" w:line="360" w:lineRule="auto"/>
        <w:ind w:left="1287"/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63080A" w:rsidRPr="00AA163E" w:rsidSect="00651D88">
      <w:headerReference w:type="default" r:id="rId7"/>
      <w:footerReference w:type="default" r:id="rId8"/>
      <w:pgSz w:w="11906" w:h="16838"/>
      <w:pgMar w:top="643" w:right="851" w:bottom="85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E83E" w14:textId="77777777" w:rsidR="00312917" w:rsidRDefault="00312917" w:rsidP="0063080A">
      <w:pPr>
        <w:spacing w:after="0" w:line="240" w:lineRule="auto"/>
      </w:pPr>
      <w:r>
        <w:separator/>
      </w:r>
    </w:p>
  </w:endnote>
  <w:endnote w:type="continuationSeparator" w:id="0">
    <w:p w14:paraId="200E3A8F" w14:textId="77777777" w:rsidR="00312917" w:rsidRDefault="00312917" w:rsidP="0063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C4A9" w14:textId="77777777" w:rsidR="0063080A" w:rsidRDefault="0063080A" w:rsidP="0063080A">
    <w:pPr>
      <w:spacing w:after="0"/>
      <w:rPr>
        <w:rFonts w:cstheme="minorHAnsi"/>
        <w:snapToGrid w:val="0"/>
        <w:sz w:val="20"/>
        <w:szCs w:val="20"/>
      </w:rPr>
    </w:pPr>
  </w:p>
  <w:p w14:paraId="3FD6843A" w14:textId="77777777" w:rsidR="0063080A" w:rsidRDefault="0063080A" w:rsidP="0063080A">
    <w:pPr>
      <w:spacing w:after="0"/>
      <w:rPr>
        <w:rFonts w:cstheme="minorHAnsi"/>
        <w:snapToGrid w:val="0"/>
        <w:sz w:val="20"/>
        <w:szCs w:val="20"/>
      </w:rPr>
    </w:pPr>
  </w:p>
  <w:p w14:paraId="239B703A" w14:textId="77777777" w:rsidR="00B57361" w:rsidRDefault="00B57361" w:rsidP="00AA163E">
    <w:pPr>
      <w:spacing w:after="0"/>
      <w:jc w:val="center"/>
      <w:rPr>
        <w:rFonts w:cstheme="minorHAnsi"/>
        <w:snapToGrid w:val="0"/>
        <w:sz w:val="20"/>
        <w:szCs w:val="20"/>
      </w:rPr>
    </w:pPr>
  </w:p>
  <w:p w14:paraId="1D2D1BAB" w14:textId="77777777" w:rsidR="00B57361" w:rsidRDefault="00B57361" w:rsidP="00AA163E">
    <w:pPr>
      <w:spacing w:after="0"/>
      <w:jc w:val="center"/>
      <w:rPr>
        <w:rFonts w:cstheme="minorHAnsi"/>
        <w:snapToGrid w:val="0"/>
        <w:sz w:val="20"/>
        <w:szCs w:val="20"/>
      </w:rPr>
    </w:pPr>
  </w:p>
  <w:p w14:paraId="668B243E" w14:textId="77777777" w:rsidR="00B57361" w:rsidRDefault="00B57361" w:rsidP="00AA163E">
    <w:pPr>
      <w:spacing w:after="0"/>
      <w:jc w:val="center"/>
      <w:rPr>
        <w:rFonts w:cstheme="minorHAnsi"/>
        <w:snapToGrid w:val="0"/>
        <w:sz w:val="20"/>
        <w:szCs w:val="20"/>
      </w:rPr>
    </w:pPr>
  </w:p>
  <w:p w14:paraId="02FA566A" w14:textId="32CCF744" w:rsidR="00B57361" w:rsidRDefault="00170165" w:rsidP="00170165">
    <w:pPr>
      <w:tabs>
        <w:tab w:val="left" w:pos="8184"/>
      </w:tabs>
      <w:spacing w:after="0"/>
      <w:rPr>
        <w:rFonts w:cstheme="minorHAnsi"/>
        <w:snapToGrid w:val="0"/>
        <w:sz w:val="20"/>
        <w:szCs w:val="20"/>
      </w:rPr>
    </w:pPr>
    <w:r>
      <w:rPr>
        <w:rFonts w:cstheme="minorHAnsi"/>
        <w:snapToGrid w:val="0"/>
        <w:sz w:val="20"/>
        <w:szCs w:val="20"/>
      </w:rPr>
      <w:tab/>
    </w:r>
  </w:p>
  <w:p w14:paraId="0296550E" w14:textId="4E6A3650" w:rsidR="0063080A" w:rsidRPr="00170165" w:rsidRDefault="0063080A" w:rsidP="00170165">
    <w:pPr>
      <w:spacing w:after="0"/>
      <w:jc w:val="center"/>
      <w:rPr>
        <w:rFonts w:cstheme="minorHAnsi"/>
        <w:snapToGrid w:val="0"/>
        <w:sz w:val="18"/>
        <w:szCs w:val="18"/>
      </w:rPr>
    </w:pPr>
    <w:r w:rsidRPr="00B57361">
      <w:rPr>
        <w:rFonts w:cstheme="minorHAnsi"/>
        <w:snapToGrid w:val="0"/>
        <w:sz w:val="18"/>
        <w:szCs w:val="18"/>
      </w:rPr>
      <w:t>Registered Charity No 1021342</w:t>
    </w:r>
    <w:r w:rsidR="00170165">
      <w:rPr>
        <w:rFonts w:cstheme="minorHAnsi"/>
        <w:snapToGrid w:val="0"/>
        <w:sz w:val="18"/>
        <w:szCs w:val="18"/>
      </w:rPr>
      <w:t xml:space="preserve">         </w:t>
    </w:r>
    <w:r w:rsidRPr="00B57361">
      <w:rPr>
        <w:rFonts w:cstheme="minorHAnsi"/>
        <w:sz w:val="18"/>
        <w:szCs w:val="18"/>
      </w:rPr>
      <w:t>Registered OFSTED No. 305284</w:t>
    </w:r>
  </w:p>
  <w:p w14:paraId="5C49B5BA" w14:textId="77777777" w:rsidR="0063080A" w:rsidRPr="00B57361" w:rsidRDefault="0063080A" w:rsidP="00AA163E">
    <w:pPr>
      <w:spacing w:after="0"/>
      <w:jc w:val="center"/>
      <w:rPr>
        <w:rFonts w:cstheme="minorHAnsi"/>
        <w:sz w:val="18"/>
        <w:szCs w:val="18"/>
      </w:rPr>
    </w:pPr>
    <w:r w:rsidRPr="00B57361">
      <w:rPr>
        <w:rFonts w:cstheme="minorHAnsi"/>
        <w:sz w:val="18"/>
        <w:szCs w:val="18"/>
      </w:rPr>
      <w:t>Email: sandbachheathplaygroup@btconnect.com</w:t>
    </w:r>
  </w:p>
  <w:p w14:paraId="12CD90E5" w14:textId="77777777" w:rsidR="0063080A" w:rsidRDefault="0063080A">
    <w:pPr>
      <w:pStyle w:val="Footer"/>
    </w:pPr>
  </w:p>
  <w:p w14:paraId="733C5005" w14:textId="77777777" w:rsidR="0063080A" w:rsidRDefault="00630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FB61" w14:textId="77777777" w:rsidR="00312917" w:rsidRDefault="00312917" w:rsidP="0063080A">
      <w:pPr>
        <w:spacing w:after="0" w:line="240" w:lineRule="auto"/>
      </w:pPr>
      <w:r>
        <w:separator/>
      </w:r>
    </w:p>
  </w:footnote>
  <w:footnote w:type="continuationSeparator" w:id="0">
    <w:p w14:paraId="7F243829" w14:textId="77777777" w:rsidR="00312917" w:rsidRDefault="00312917" w:rsidP="0063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455B" w14:textId="77777777" w:rsidR="0063080A" w:rsidRDefault="00217BBF" w:rsidP="00217BBF">
    <w:pPr>
      <w:pStyle w:val="Header"/>
      <w:tabs>
        <w:tab w:val="center" w:pos="5456"/>
        <w:tab w:val="left" w:pos="8477"/>
        <w:tab w:val="left" w:pos="8865"/>
      </w:tabs>
      <w:jc w:val="center"/>
    </w:pPr>
    <w:r w:rsidRPr="00217BBF">
      <w:rPr>
        <w:noProof/>
        <w:lang w:eastAsia="en-GB"/>
      </w:rPr>
      <w:drawing>
        <wp:inline distT="0" distB="0" distL="0" distR="0" wp14:anchorId="38F60E72" wp14:editId="20C71B75">
          <wp:extent cx="1298489" cy="512562"/>
          <wp:effectExtent l="0" t="0" r="0" b="1905"/>
          <wp:docPr id="957211835" name="Picture 957211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work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35" cy="51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87D69" w14:textId="77777777" w:rsidR="0063080A" w:rsidRDefault="00630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;visibility:visible;mso-wrap-style:square" o:bullet="t">
        <v:imagedata r:id="rId1" o:title=""/>
      </v:shape>
    </w:pict>
  </w:numPicBullet>
  <w:abstractNum w:abstractNumId="0" w15:restartNumberingAfterBreak="0">
    <w:nsid w:val="0D4363BD"/>
    <w:multiLevelType w:val="hybridMultilevel"/>
    <w:tmpl w:val="094E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E448A"/>
    <w:multiLevelType w:val="hybridMultilevel"/>
    <w:tmpl w:val="2EC2427A"/>
    <w:lvl w:ilvl="0" w:tplc="579C889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3478552">
    <w:abstractNumId w:val="1"/>
  </w:num>
  <w:num w:numId="2" w16cid:durableId="19995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55"/>
    <w:rsid w:val="000105C5"/>
    <w:rsid w:val="00043259"/>
    <w:rsid w:val="00043507"/>
    <w:rsid w:val="00073C7D"/>
    <w:rsid w:val="00084354"/>
    <w:rsid w:val="00093A09"/>
    <w:rsid w:val="00095A47"/>
    <w:rsid w:val="000A7AAA"/>
    <w:rsid w:val="000C6C33"/>
    <w:rsid w:val="000D2753"/>
    <w:rsid w:val="000E65F2"/>
    <w:rsid w:val="000F047A"/>
    <w:rsid w:val="00100457"/>
    <w:rsid w:val="00152C59"/>
    <w:rsid w:val="00166120"/>
    <w:rsid w:val="00170165"/>
    <w:rsid w:val="00187CE6"/>
    <w:rsid w:val="001A1D24"/>
    <w:rsid w:val="001F13BE"/>
    <w:rsid w:val="001F1D5C"/>
    <w:rsid w:val="00217BBF"/>
    <w:rsid w:val="0028236D"/>
    <w:rsid w:val="002F2068"/>
    <w:rsid w:val="00300C19"/>
    <w:rsid w:val="00306AD2"/>
    <w:rsid w:val="003102CD"/>
    <w:rsid w:val="00312917"/>
    <w:rsid w:val="00313BD9"/>
    <w:rsid w:val="003267ED"/>
    <w:rsid w:val="00335DAF"/>
    <w:rsid w:val="00365558"/>
    <w:rsid w:val="00376638"/>
    <w:rsid w:val="00390750"/>
    <w:rsid w:val="00390FDB"/>
    <w:rsid w:val="003E0B86"/>
    <w:rsid w:val="003E3897"/>
    <w:rsid w:val="003F4268"/>
    <w:rsid w:val="004066D8"/>
    <w:rsid w:val="00406A0E"/>
    <w:rsid w:val="004148B2"/>
    <w:rsid w:val="00476120"/>
    <w:rsid w:val="00486B27"/>
    <w:rsid w:val="00492A6E"/>
    <w:rsid w:val="004E0C7E"/>
    <w:rsid w:val="0050161D"/>
    <w:rsid w:val="00507BA3"/>
    <w:rsid w:val="00526EFE"/>
    <w:rsid w:val="005777BC"/>
    <w:rsid w:val="005A1313"/>
    <w:rsid w:val="005A1A01"/>
    <w:rsid w:val="005B26AA"/>
    <w:rsid w:val="005C3AEE"/>
    <w:rsid w:val="005D4100"/>
    <w:rsid w:val="005E7B11"/>
    <w:rsid w:val="006062C9"/>
    <w:rsid w:val="006263B4"/>
    <w:rsid w:val="0063080A"/>
    <w:rsid w:val="00636AEA"/>
    <w:rsid w:val="00647700"/>
    <w:rsid w:val="00650477"/>
    <w:rsid w:val="00651D88"/>
    <w:rsid w:val="00686A24"/>
    <w:rsid w:val="006B57F5"/>
    <w:rsid w:val="006C7680"/>
    <w:rsid w:val="006D0AA9"/>
    <w:rsid w:val="006F1CAC"/>
    <w:rsid w:val="006F22A0"/>
    <w:rsid w:val="007025DC"/>
    <w:rsid w:val="007309C8"/>
    <w:rsid w:val="00740C80"/>
    <w:rsid w:val="00760106"/>
    <w:rsid w:val="00765267"/>
    <w:rsid w:val="007A029D"/>
    <w:rsid w:val="007A6081"/>
    <w:rsid w:val="007C09FF"/>
    <w:rsid w:val="007D63A0"/>
    <w:rsid w:val="0080542C"/>
    <w:rsid w:val="00805FF0"/>
    <w:rsid w:val="00835843"/>
    <w:rsid w:val="00843CBD"/>
    <w:rsid w:val="0088390C"/>
    <w:rsid w:val="00885D0D"/>
    <w:rsid w:val="008965DE"/>
    <w:rsid w:val="008E085C"/>
    <w:rsid w:val="00905779"/>
    <w:rsid w:val="009206B4"/>
    <w:rsid w:val="009549F3"/>
    <w:rsid w:val="009565B1"/>
    <w:rsid w:val="009A4B3F"/>
    <w:rsid w:val="009A6CA3"/>
    <w:rsid w:val="009B2791"/>
    <w:rsid w:val="009B4B10"/>
    <w:rsid w:val="009D6AAD"/>
    <w:rsid w:val="00A26D15"/>
    <w:rsid w:val="00A322AE"/>
    <w:rsid w:val="00A61063"/>
    <w:rsid w:val="00A727A9"/>
    <w:rsid w:val="00A869DB"/>
    <w:rsid w:val="00A94FCA"/>
    <w:rsid w:val="00AA163E"/>
    <w:rsid w:val="00AB0CD9"/>
    <w:rsid w:val="00AC60E9"/>
    <w:rsid w:val="00AD6E81"/>
    <w:rsid w:val="00AD714C"/>
    <w:rsid w:val="00AF14CC"/>
    <w:rsid w:val="00AF3404"/>
    <w:rsid w:val="00B04A2C"/>
    <w:rsid w:val="00B26A55"/>
    <w:rsid w:val="00B538F2"/>
    <w:rsid w:val="00B57361"/>
    <w:rsid w:val="00C11AFE"/>
    <w:rsid w:val="00C250C2"/>
    <w:rsid w:val="00C27456"/>
    <w:rsid w:val="00C30D4D"/>
    <w:rsid w:val="00C657A2"/>
    <w:rsid w:val="00C803EA"/>
    <w:rsid w:val="00C87A6D"/>
    <w:rsid w:val="00CB288F"/>
    <w:rsid w:val="00CF7F03"/>
    <w:rsid w:val="00D11EAE"/>
    <w:rsid w:val="00D244AB"/>
    <w:rsid w:val="00D30B32"/>
    <w:rsid w:val="00D813C5"/>
    <w:rsid w:val="00DA633D"/>
    <w:rsid w:val="00DD40F7"/>
    <w:rsid w:val="00DD42A1"/>
    <w:rsid w:val="00DF33A4"/>
    <w:rsid w:val="00DF3D45"/>
    <w:rsid w:val="00E00490"/>
    <w:rsid w:val="00E029FA"/>
    <w:rsid w:val="00E3080B"/>
    <w:rsid w:val="00E321CA"/>
    <w:rsid w:val="00E37A52"/>
    <w:rsid w:val="00E71BFE"/>
    <w:rsid w:val="00E85923"/>
    <w:rsid w:val="00E877EF"/>
    <w:rsid w:val="00EB5393"/>
    <w:rsid w:val="00ED1EAF"/>
    <w:rsid w:val="00ED3129"/>
    <w:rsid w:val="00ED758E"/>
    <w:rsid w:val="00EE381B"/>
    <w:rsid w:val="00EF5F8A"/>
    <w:rsid w:val="00EF65FC"/>
    <w:rsid w:val="00F33C4A"/>
    <w:rsid w:val="00F55CDE"/>
    <w:rsid w:val="00FA6D9F"/>
    <w:rsid w:val="00FB4A17"/>
    <w:rsid w:val="00FB7705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6888"/>
  <w15:docId w15:val="{6D5554A3-53D3-4817-8A88-2541EBD4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4A"/>
  </w:style>
  <w:style w:type="paragraph" w:styleId="Heading1">
    <w:name w:val="heading 1"/>
    <w:basedOn w:val="Normal"/>
    <w:link w:val="Heading1Char"/>
    <w:uiPriority w:val="9"/>
    <w:qFormat/>
    <w:rsid w:val="00DA6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A63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DA63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6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0A"/>
  </w:style>
  <w:style w:type="paragraph" w:styleId="Footer">
    <w:name w:val="footer"/>
    <w:basedOn w:val="Normal"/>
    <w:link w:val="FooterChar"/>
    <w:uiPriority w:val="99"/>
    <w:unhideWhenUsed/>
    <w:rsid w:val="00630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0A"/>
  </w:style>
  <w:style w:type="paragraph" w:styleId="BalloonText">
    <w:name w:val="Balloon Text"/>
    <w:basedOn w:val="Normal"/>
    <w:link w:val="BalloonTextChar"/>
    <w:uiPriority w:val="99"/>
    <w:semiHidden/>
    <w:unhideWhenUsed/>
    <w:rsid w:val="0063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95A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Hazel Janet</cp:lastModifiedBy>
  <cp:revision>2</cp:revision>
  <cp:lastPrinted>2025-05-13T08:33:00Z</cp:lastPrinted>
  <dcterms:created xsi:type="dcterms:W3CDTF">2025-10-17T15:17:00Z</dcterms:created>
  <dcterms:modified xsi:type="dcterms:W3CDTF">2025-10-17T15:17:00Z</dcterms:modified>
</cp:coreProperties>
</file>